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F39" w14:textId="2FF5C892" w:rsidR="005273AE" w:rsidRPr="00F200A0" w:rsidRDefault="005273AE" w:rsidP="00FE0EF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A0">
        <w:rPr>
          <w:rFonts w:ascii="Times New Roman" w:hAnsi="Times New Roman" w:cs="Times New Roman"/>
          <w:b/>
          <w:sz w:val="24"/>
          <w:szCs w:val="24"/>
        </w:rPr>
        <w:t xml:space="preserve">ANEXO I – </w:t>
      </w:r>
      <w:r w:rsidR="00B34504" w:rsidRPr="00F200A0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14:paraId="66A89977" w14:textId="69D7D939" w:rsidR="005273AE" w:rsidRPr="00F200A0" w:rsidRDefault="005273AE" w:rsidP="00FE0EFD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0A0">
        <w:rPr>
          <w:rFonts w:ascii="Times New Roman" w:hAnsi="Times New Roman" w:cs="Times New Roman"/>
          <w:b/>
          <w:bCs/>
          <w:sz w:val="24"/>
          <w:szCs w:val="24"/>
        </w:rPr>
        <w:t>CREDENCIAMENTO DE PAR</w:t>
      </w:r>
      <w:r w:rsidR="00FE0EFD" w:rsidRPr="00F200A0">
        <w:rPr>
          <w:rFonts w:ascii="Times New Roman" w:hAnsi="Times New Roman" w:cs="Times New Roman"/>
          <w:b/>
          <w:bCs/>
          <w:sz w:val="24"/>
          <w:szCs w:val="24"/>
        </w:rPr>
        <w:t>ECERISTAS DE PROJETOS CULTURAIS</w:t>
      </w:r>
    </w:p>
    <w:p w14:paraId="6D144710" w14:textId="5D922F4D" w:rsidR="005273AE" w:rsidRPr="00F200A0" w:rsidRDefault="00B34504" w:rsidP="00F200A0">
      <w:pPr>
        <w:spacing w:after="240" w:line="360" w:lineRule="auto"/>
        <w:ind w:left="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Constitui objeto deste cadastro, </w:t>
      </w:r>
      <w:r w:rsidR="005273AE" w:rsidRPr="00F200A0">
        <w:rPr>
          <w:rFonts w:ascii="Times New Roman" w:hAnsi="Times New Roman" w:cs="Times New Roman"/>
          <w:sz w:val="24"/>
          <w:szCs w:val="24"/>
        </w:rPr>
        <w:t>a seleção e o credenciamento para compor o banco</w:t>
      </w:r>
      <w:r w:rsidR="00F200A0">
        <w:rPr>
          <w:rFonts w:ascii="Times New Roman" w:hAnsi="Times New Roman" w:cs="Times New Roman"/>
          <w:sz w:val="24"/>
          <w:szCs w:val="24"/>
        </w:rPr>
        <w:t xml:space="preserve"> técnico</w:t>
      </w:r>
      <w:r w:rsidR="005273AE" w:rsidRPr="00F200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73AE" w:rsidRPr="00F200A0">
        <w:rPr>
          <w:rFonts w:ascii="Times New Roman" w:hAnsi="Times New Roman" w:cs="Times New Roman"/>
          <w:sz w:val="24"/>
          <w:szCs w:val="24"/>
        </w:rPr>
        <w:t>pareceristas</w:t>
      </w:r>
      <w:proofErr w:type="spellEnd"/>
      <w:r w:rsidR="005273AE" w:rsidRPr="00F200A0">
        <w:rPr>
          <w:rFonts w:ascii="Times New Roman" w:hAnsi="Times New Roman" w:cs="Times New Roman"/>
          <w:sz w:val="24"/>
          <w:szCs w:val="24"/>
        </w:rPr>
        <w:t xml:space="preserve">, pessoas físicas, residentes e domiciliados(as) na região metropolitana </w:t>
      </w:r>
      <w:r w:rsidRPr="00F200A0">
        <w:rPr>
          <w:rFonts w:ascii="Times New Roman" w:hAnsi="Times New Roman" w:cs="Times New Roman"/>
          <w:sz w:val="24"/>
          <w:szCs w:val="24"/>
        </w:rPr>
        <w:t>de Belém, e</w:t>
      </w:r>
      <w:r w:rsidR="005273AE" w:rsidRPr="00F200A0">
        <w:rPr>
          <w:rFonts w:ascii="Times New Roman" w:hAnsi="Times New Roman" w:cs="Times New Roman"/>
          <w:sz w:val="24"/>
          <w:szCs w:val="24"/>
        </w:rPr>
        <w:t>stado do Pará (</w:t>
      </w:r>
      <w:r w:rsidRPr="00F200A0">
        <w:rPr>
          <w:rFonts w:ascii="Times New Roman" w:hAnsi="Times New Roman" w:cs="Times New Roman"/>
          <w:sz w:val="24"/>
          <w:szCs w:val="24"/>
        </w:rPr>
        <w:t>Belém, Ananindeua, Marituba, Benevides, Santa Bárbara, Santa Izabel do Pará e Castanhal</w:t>
      </w:r>
      <w:r w:rsidR="005273AE" w:rsidRPr="00F200A0">
        <w:rPr>
          <w:rFonts w:ascii="Times New Roman" w:hAnsi="Times New Roman" w:cs="Times New Roman"/>
          <w:sz w:val="24"/>
          <w:szCs w:val="24"/>
        </w:rPr>
        <w:t>), comprovando conhecimento e atuação nas áreas artísticas e culturais, para exercerem atividade de avaliação e emissão de pareceres técnicos na seleção de projetos culturais oriundos dos editais de apoio a cultura através da Lei Paulo Gustavo (Lei Complementar n°195, de 8 de julho de 2022).</w:t>
      </w:r>
    </w:p>
    <w:p w14:paraId="3DF7330A" w14:textId="77777777" w:rsidR="005273AE" w:rsidRPr="00F200A0" w:rsidRDefault="005273AE" w:rsidP="005273AE">
      <w:pPr>
        <w:spacing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F6DD4C8" w14:textId="77777777" w:rsidR="005273AE" w:rsidRPr="00F200A0" w:rsidRDefault="005273AE" w:rsidP="005273AE">
      <w:pPr>
        <w:pStyle w:val="PargrafodaLista"/>
        <w:numPr>
          <w:ilvl w:val="0"/>
          <w:numId w:val="1"/>
        </w:numPr>
        <w:spacing w:after="240" w:line="360" w:lineRule="auto"/>
        <w:ind w:left="1276" w:hanging="425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E-mail: ________________________________________________________</w:t>
      </w:r>
    </w:p>
    <w:p w14:paraId="4388E7CE" w14:textId="5041A28E" w:rsidR="005273AE" w:rsidRPr="00F200A0" w:rsidRDefault="005273AE" w:rsidP="005273AE">
      <w:pPr>
        <w:pStyle w:val="PargrafodaLista"/>
        <w:numPr>
          <w:ilvl w:val="0"/>
          <w:numId w:val="1"/>
        </w:numPr>
        <w:spacing w:after="240" w:line="360" w:lineRule="auto"/>
        <w:ind w:left="1276" w:hanging="425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Nome completo:__________________________________________________</w:t>
      </w:r>
    </w:p>
    <w:p w14:paraId="763199EE" w14:textId="5E65CC70" w:rsidR="005273AE" w:rsidRPr="00F200A0" w:rsidRDefault="005273AE" w:rsidP="005273AE">
      <w:pPr>
        <w:pStyle w:val="PargrafodaLista"/>
        <w:numPr>
          <w:ilvl w:val="0"/>
          <w:numId w:val="1"/>
        </w:numPr>
        <w:spacing w:after="240" w:line="360" w:lineRule="auto"/>
        <w:ind w:left="1276" w:hanging="425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Nome social: _____________________________________________________</w:t>
      </w:r>
    </w:p>
    <w:p w14:paraId="67EB4654" w14:textId="77777777" w:rsidR="005273AE" w:rsidRPr="00F200A0" w:rsidRDefault="005273AE" w:rsidP="005273AE">
      <w:pPr>
        <w:pStyle w:val="PargrafodaLista"/>
        <w:numPr>
          <w:ilvl w:val="0"/>
          <w:numId w:val="1"/>
        </w:numPr>
        <w:spacing w:after="240" w:line="360" w:lineRule="auto"/>
        <w:ind w:left="1276" w:hanging="425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 xml:space="preserve">Gênero: </w:t>
      </w:r>
    </w:p>
    <w:p w14:paraId="47F602EB" w14:textId="77777777" w:rsidR="005273AE" w:rsidRPr="00F200A0" w:rsidRDefault="005273AE" w:rsidP="005273AE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 xml:space="preserve">Mulher </w:t>
      </w:r>
      <w:proofErr w:type="spellStart"/>
      <w:r w:rsidRPr="00F200A0">
        <w:rPr>
          <w:rFonts w:ascii="Times New Roman" w:hAnsi="Times New Roman" w:cs="Times New Roman"/>
          <w:sz w:val="24"/>
          <w:szCs w:val="24"/>
        </w:rPr>
        <w:t>Cisgênero</w:t>
      </w:r>
      <w:proofErr w:type="spellEnd"/>
    </w:p>
    <w:p w14:paraId="43DADB9F" w14:textId="77777777" w:rsidR="005273AE" w:rsidRPr="00F200A0" w:rsidRDefault="005273AE" w:rsidP="005273AE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 xml:space="preserve">Homem </w:t>
      </w:r>
      <w:proofErr w:type="spellStart"/>
      <w:r w:rsidRPr="00F200A0">
        <w:rPr>
          <w:rFonts w:ascii="Times New Roman" w:hAnsi="Times New Roman" w:cs="Times New Roman"/>
          <w:sz w:val="24"/>
          <w:szCs w:val="24"/>
        </w:rPr>
        <w:t>Cisgênero</w:t>
      </w:r>
      <w:proofErr w:type="spellEnd"/>
    </w:p>
    <w:p w14:paraId="3E282BF8" w14:textId="77777777" w:rsidR="005273AE" w:rsidRPr="00F200A0" w:rsidRDefault="005273AE" w:rsidP="005273AE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 xml:space="preserve">Mulher </w:t>
      </w:r>
      <w:proofErr w:type="spellStart"/>
      <w:r w:rsidRPr="00F200A0">
        <w:rPr>
          <w:rFonts w:ascii="Times New Roman" w:hAnsi="Times New Roman" w:cs="Times New Roman"/>
          <w:sz w:val="24"/>
          <w:szCs w:val="24"/>
        </w:rPr>
        <w:t>Transgênero</w:t>
      </w:r>
      <w:proofErr w:type="spellEnd"/>
    </w:p>
    <w:p w14:paraId="262B8E54" w14:textId="77777777" w:rsidR="005273AE" w:rsidRPr="00F200A0" w:rsidRDefault="005273AE" w:rsidP="005273AE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 xml:space="preserve">Homem </w:t>
      </w:r>
      <w:proofErr w:type="spellStart"/>
      <w:r w:rsidRPr="00F200A0">
        <w:rPr>
          <w:rFonts w:ascii="Times New Roman" w:hAnsi="Times New Roman" w:cs="Times New Roman"/>
          <w:sz w:val="24"/>
          <w:szCs w:val="24"/>
        </w:rPr>
        <w:t>Transgênero</w:t>
      </w:r>
      <w:proofErr w:type="spellEnd"/>
    </w:p>
    <w:p w14:paraId="7000000F" w14:textId="77777777" w:rsidR="005273AE" w:rsidRPr="00F200A0" w:rsidRDefault="005273AE" w:rsidP="005273AE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Pessoa não-binária</w:t>
      </w:r>
    </w:p>
    <w:p w14:paraId="4B0F2D98" w14:textId="77777777" w:rsidR="005273AE" w:rsidRPr="00F200A0" w:rsidRDefault="005273AE" w:rsidP="005273AE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Sem declaração</w:t>
      </w:r>
    </w:p>
    <w:p w14:paraId="2054FAA9" w14:textId="681B59A4" w:rsidR="005273AE" w:rsidRPr="00F200A0" w:rsidRDefault="005273AE" w:rsidP="005C7542">
      <w:pPr>
        <w:pStyle w:val="PargrafodaLista"/>
        <w:numPr>
          <w:ilvl w:val="0"/>
          <w:numId w:val="2"/>
        </w:numPr>
        <w:spacing w:after="240" w:line="360" w:lineRule="auto"/>
        <w:ind w:left="1276" w:hanging="425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Raça/Etnia</w:t>
      </w:r>
      <w:r w:rsidR="005C7542" w:rsidRPr="00F200A0">
        <w:rPr>
          <w:b/>
          <w:bCs/>
          <w:sz w:val="24"/>
          <w:szCs w:val="24"/>
        </w:rPr>
        <w:t>:</w:t>
      </w:r>
    </w:p>
    <w:p w14:paraId="7720E215" w14:textId="77777777" w:rsidR="005273AE" w:rsidRPr="00F200A0" w:rsidRDefault="005273AE" w:rsidP="005C7542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Preta</w:t>
      </w:r>
    </w:p>
    <w:p w14:paraId="438E44C7" w14:textId="77777777" w:rsidR="005273AE" w:rsidRPr="00F200A0" w:rsidRDefault="005273AE" w:rsidP="005C7542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lastRenderedPageBreak/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Parda</w:t>
      </w:r>
    </w:p>
    <w:p w14:paraId="43F15797" w14:textId="77777777" w:rsidR="005273AE" w:rsidRPr="00F200A0" w:rsidRDefault="005273AE" w:rsidP="005C7542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Branca</w:t>
      </w:r>
    </w:p>
    <w:p w14:paraId="1CBA18C5" w14:textId="77777777" w:rsidR="005273AE" w:rsidRPr="00F200A0" w:rsidRDefault="005273AE" w:rsidP="005C7542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Amarela</w:t>
      </w:r>
    </w:p>
    <w:p w14:paraId="2A54FA09" w14:textId="77777777" w:rsidR="005273AE" w:rsidRPr="00F200A0" w:rsidRDefault="005273AE" w:rsidP="005C7542">
      <w:pPr>
        <w:spacing w:after="24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Indígena</w:t>
      </w:r>
    </w:p>
    <w:p w14:paraId="1908F527" w14:textId="77777777" w:rsidR="005273AE" w:rsidRPr="00F200A0" w:rsidRDefault="005273AE" w:rsidP="005273AE">
      <w:pPr>
        <w:pStyle w:val="PargrafodaLista"/>
        <w:numPr>
          <w:ilvl w:val="0"/>
          <w:numId w:val="2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CPF:________________________________________________</w:t>
      </w:r>
    </w:p>
    <w:p w14:paraId="07B19065" w14:textId="77777777" w:rsidR="005273AE" w:rsidRPr="00F200A0" w:rsidRDefault="005273AE" w:rsidP="005273AE">
      <w:pPr>
        <w:pStyle w:val="PargrafodaLista"/>
        <w:numPr>
          <w:ilvl w:val="0"/>
          <w:numId w:val="2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Identidade: __________________________________________</w:t>
      </w:r>
    </w:p>
    <w:p w14:paraId="41FD2126" w14:textId="77777777" w:rsidR="005273AE" w:rsidRPr="00F200A0" w:rsidRDefault="005273AE" w:rsidP="005273AE">
      <w:pPr>
        <w:pStyle w:val="PargrafodaLista"/>
        <w:numPr>
          <w:ilvl w:val="0"/>
          <w:numId w:val="2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Data de Nascimento:____________________________________</w:t>
      </w:r>
    </w:p>
    <w:p w14:paraId="26ED79F6" w14:textId="77777777" w:rsidR="005273AE" w:rsidRPr="00F200A0" w:rsidRDefault="005273AE" w:rsidP="005273AE">
      <w:pPr>
        <w:pStyle w:val="PargrafodaLista"/>
        <w:numPr>
          <w:ilvl w:val="0"/>
          <w:numId w:val="2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Naturalidade/Local de nascimento:_________________________</w:t>
      </w:r>
    </w:p>
    <w:p w14:paraId="7F6C8CF5" w14:textId="3349BA46" w:rsidR="005273AE" w:rsidRPr="00F200A0" w:rsidRDefault="005273AE" w:rsidP="005273AE">
      <w:pPr>
        <w:pStyle w:val="PargrafodaLista"/>
        <w:numPr>
          <w:ilvl w:val="0"/>
          <w:numId w:val="2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Nacionalidade</w:t>
      </w:r>
      <w:r w:rsidR="005C7542" w:rsidRPr="00F200A0">
        <w:rPr>
          <w:b/>
          <w:bCs/>
          <w:sz w:val="24"/>
          <w:szCs w:val="24"/>
        </w:rPr>
        <w:t>:</w:t>
      </w:r>
    </w:p>
    <w:p w14:paraId="026894DC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Brasileira</w:t>
      </w:r>
    </w:p>
    <w:p w14:paraId="01236729" w14:textId="3E1E810E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Outro:</w:t>
      </w:r>
      <w:r w:rsidR="005C7542" w:rsidRPr="00F200A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46393BF4" w14:textId="2E7BCE25" w:rsidR="005273AE" w:rsidRPr="00F200A0" w:rsidRDefault="005273AE" w:rsidP="005C7542">
      <w:pPr>
        <w:pStyle w:val="PargrafodaLista"/>
        <w:numPr>
          <w:ilvl w:val="0"/>
          <w:numId w:val="3"/>
        </w:numPr>
        <w:spacing w:after="240" w:line="360" w:lineRule="auto"/>
        <w:ind w:left="1418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Escolaridade</w:t>
      </w:r>
      <w:r w:rsidR="005C7542" w:rsidRPr="00F200A0">
        <w:rPr>
          <w:b/>
          <w:bCs/>
          <w:sz w:val="24"/>
          <w:szCs w:val="24"/>
        </w:rPr>
        <w:t>:</w:t>
      </w:r>
    </w:p>
    <w:p w14:paraId="1CBDE8FD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Sem instrução e fundamental incompleto</w:t>
      </w:r>
    </w:p>
    <w:p w14:paraId="3C9FE11E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Fundamental completo e médio incompleto</w:t>
      </w:r>
    </w:p>
    <w:p w14:paraId="5C8C0002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Médio completo e superior incompleto</w:t>
      </w:r>
    </w:p>
    <w:p w14:paraId="01E92AD7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Superior completo</w:t>
      </w:r>
    </w:p>
    <w:p w14:paraId="691D32F9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Pós-graduação completo</w:t>
      </w:r>
    </w:p>
    <w:p w14:paraId="2039757E" w14:textId="77777777" w:rsidR="005273AE" w:rsidRPr="00F200A0" w:rsidRDefault="005273AE" w:rsidP="005C7542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Mestrado completo</w:t>
      </w:r>
    </w:p>
    <w:p w14:paraId="575D36FE" w14:textId="77777777" w:rsidR="005273AE" w:rsidRPr="00F200A0" w:rsidRDefault="005273AE" w:rsidP="005C7542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Doutorado completo</w:t>
      </w:r>
    </w:p>
    <w:p w14:paraId="2E138E68" w14:textId="77777777" w:rsidR="005273AE" w:rsidRPr="00F200A0" w:rsidRDefault="005273AE" w:rsidP="005C7542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PHD</w:t>
      </w:r>
    </w:p>
    <w:p w14:paraId="3F4B0758" w14:textId="77777777" w:rsidR="005273AE" w:rsidRPr="00F200A0" w:rsidRDefault="005273AE" w:rsidP="005C7542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lastRenderedPageBreak/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MBA</w:t>
      </w:r>
    </w:p>
    <w:p w14:paraId="3C659376" w14:textId="77777777" w:rsidR="005273AE" w:rsidRPr="00F200A0" w:rsidRDefault="005273AE" w:rsidP="005273AE">
      <w:pPr>
        <w:pStyle w:val="PargrafodaLista"/>
        <w:numPr>
          <w:ilvl w:val="0"/>
          <w:numId w:val="3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É pessoa com deficiência?</w:t>
      </w:r>
    </w:p>
    <w:p w14:paraId="1FD6DD34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Não</w:t>
      </w:r>
    </w:p>
    <w:p w14:paraId="10F0C45F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Auditiva</w:t>
      </w:r>
    </w:p>
    <w:p w14:paraId="7FAA37FD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Física</w:t>
      </w:r>
    </w:p>
    <w:p w14:paraId="4032F00D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Intelectual</w:t>
      </w:r>
    </w:p>
    <w:p w14:paraId="7D300866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Múltipla</w:t>
      </w:r>
    </w:p>
    <w:p w14:paraId="36BF1D8D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Visual</w:t>
      </w:r>
    </w:p>
    <w:p w14:paraId="5CDD84A9" w14:textId="77777777" w:rsidR="005273AE" w:rsidRPr="00F200A0" w:rsidRDefault="005273AE" w:rsidP="005273AE">
      <w:pPr>
        <w:pStyle w:val="PargrafodaLista"/>
        <w:numPr>
          <w:ilvl w:val="0"/>
          <w:numId w:val="3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Renda individual (cálculo da renda média individual dos últimos três meses)</w:t>
      </w:r>
    </w:p>
    <w:p w14:paraId="39372A73" w14:textId="77777777" w:rsidR="005273AE" w:rsidRPr="00F200A0" w:rsidRDefault="005273AE" w:rsidP="005273AE">
      <w:pPr>
        <w:spacing w:after="240" w:line="360" w:lineRule="auto"/>
        <w:ind w:left="142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 xml:space="preserve"> Até 1 salário mínimo</w:t>
      </w:r>
    </w:p>
    <w:p w14:paraId="14645C91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De 1 a 3 salários mínimos</w:t>
      </w:r>
    </w:p>
    <w:p w14:paraId="693FD188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De 3 a 5 salários mínimos</w:t>
      </w:r>
    </w:p>
    <w:p w14:paraId="50564AB6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De 5 a 10 salários mínimos</w:t>
      </w:r>
    </w:p>
    <w:p w14:paraId="197D0F12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Acima de 10 salários mínimos</w:t>
      </w:r>
    </w:p>
    <w:p w14:paraId="6DB7EF0B" w14:textId="77777777" w:rsidR="005273AE" w:rsidRPr="00F200A0" w:rsidRDefault="005273AE" w:rsidP="005273AE">
      <w:pPr>
        <w:pStyle w:val="PargrafodaLista"/>
        <w:numPr>
          <w:ilvl w:val="0"/>
          <w:numId w:val="3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Telefone 1:___________________________________________</w:t>
      </w:r>
    </w:p>
    <w:p w14:paraId="445A5A1A" w14:textId="77777777" w:rsidR="005273AE" w:rsidRPr="00F200A0" w:rsidRDefault="005273AE" w:rsidP="005273AE">
      <w:pPr>
        <w:pStyle w:val="PargrafodaLista"/>
        <w:numPr>
          <w:ilvl w:val="0"/>
          <w:numId w:val="3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Telefone 2:___________________________________________</w:t>
      </w:r>
    </w:p>
    <w:p w14:paraId="593F80DE" w14:textId="5982D3CF" w:rsidR="005273AE" w:rsidRPr="00F200A0" w:rsidRDefault="005273AE" w:rsidP="005273AE">
      <w:pPr>
        <w:pStyle w:val="PargrafodaLista"/>
        <w:numPr>
          <w:ilvl w:val="0"/>
          <w:numId w:val="3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Endereço de Internet (Site/blog/redes sociais/youtube/outros): ______________________________________________________________________________________________________________</w:t>
      </w:r>
      <w:r w:rsidR="005C7542" w:rsidRPr="00F200A0">
        <w:rPr>
          <w:b/>
          <w:bCs/>
          <w:sz w:val="24"/>
          <w:szCs w:val="24"/>
        </w:rPr>
        <w:t>______________________</w:t>
      </w:r>
    </w:p>
    <w:p w14:paraId="743FB44A" w14:textId="77777777" w:rsidR="005273AE" w:rsidRPr="00F200A0" w:rsidRDefault="005273AE" w:rsidP="005273AE">
      <w:pPr>
        <w:pStyle w:val="PargrafodaLista"/>
        <w:numPr>
          <w:ilvl w:val="0"/>
          <w:numId w:val="3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 xml:space="preserve">Logradouro: </w:t>
      </w:r>
    </w:p>
    <w:p w14:paraId="4AF46D73" w14:textId="77777777" w:rsidR="005273AE" w:rsidRPr="00F200A0" w:rsidRDefault="005273AE" w:rsidP="005273AE">
      <w:pPr>
        <w:spacing w:after="240" w:line="36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Número:_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E17A447" w14:textId="77777777" w:rsidR="005273AE" w:rsidRPr="00F200A0" w:rsidRDefault="005273AE" w:rsidP="005273AE">
      <w:pPr>
        <w:spacing w:after="240" w:line="36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lastRenderedPageBreak/>
        <w:t>Complemento:_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C0606EC" w14:textId="77777777" w:rsidR="005273AE" w:rsidRPr="00F200A0" w:rsidRDefault="005273AE" w:rsidP="005273AE">
      <w:pPr>
        <w:spacing w:after="240" w:line="36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Bairro:_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E443804" w14:textId="77777777" w:rsidR="005273AE" w:rsidRPr="00F200A0" w:rsidRDefault="005273AE" w:rsidP="005273AE">
      <w:pPr>
        <w:spacing w:after="240" w:line="36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CEP:_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A25D8B3" w14:textId="77777777" w:rsidR="005273AE" w:rsidRPr="00F200A0" w:rsidRDefault="005273AE" w:rsidP="005273AE">
      <w:pPr>
        <w:spacing w:after="240" w:line="36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Município:_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8F756C5" w14:textId="77777777" w:rsidR="005273AE" w:rsidRPr="00F200A0" w:rsidRDefault="005273AE" w:rsidP="005273AE">
      <w:pPr>
        <w:spacing w:after="240" w:line="36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Estado:_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3C89443" w14:textId="77777777" w:rsidR="005273AE" w:rsidRPr="00F200A0" w:rsidRDefault="005273AE" w:rsidP="005273AE">
      <w:pPr>
        <w:pStyle w:val="PargrafodaLista"/>
        <w:numPr>
          <w:ilvl w:val="0"/>
          <w:numId w:val="4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Você atualmente trabalha com Registro Formal ?</w:t>
      </w:r>
    </w:p>
    <w:p w14:paraId="20ECC03C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Servidor Público efetivo</w:t>
      </w:r>
    </w:p>
    <w:p w14:paraId="359774DF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Servidor Público comissionado</w:t>
      </w:r>
    </w:p>
    <w:p w14:paraId="0E6B55E6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Servidor Público temporário</w:t>
      </w:r>
    </w:p>
    <w:p w14:paraId="46CB0596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Sim, Empregado de empresa (pública, privada ou de economia mista)</w:t>
      </w:r>
    </w:p>
    <w:p w14:paraId="75A22BB2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Não</w:t>
      </w:r>
    </w:p>
    <w:p w14:paraId="6973548E" w14:textId="77777777" w:rsidR="005273AE" w:rsidRPr="00F200A0" w:rsidRDefault="005273AE" w:rsidP="005273AE">
      <w:pPr>
        <w:pStyle w:val="PargrafodaLista"/>
        <w:numPr>
          <w:ilvl w:val="0"/>
          <w:numId w:val="4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Principal área de atuação no campo artístico-cultural: _________________________________________________________________</w:t>
      </w:r>
    </w:p>
    <w:p w14:paraId="087FC666" w14:textId="4DC230AD" w:rsidR="005273AE" w:rsidRPr="00F200A0" w:rsidRDefault="005273AE" w:rsidP="005273AE">
      <w:pPr>
        <w:pStyle w:val="PargrafodaLista"/>
        <w:numPr>
          <w:ilvl w:val="0"/>
          <w:numId w:val="4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Principal função/profissão no campo artístico e cultural:_____________________________</w:t>
      </w:r>
      <w:r w:rsidR="00B34504" w:rsidRPr="00F200A0">
        <w:rPr>
          <w:b/>
          <w:bCs/>
          <w:sz w:val="24"/>
          <w:szCs w:val="24"/>
        </w:rPr>
        <w:t>__________________________</w:t>
      </w:r>
      <w:r w:rsidRPr="00F200A0">
        <w:rPr>
          <w:b/>
          <w:bCs/>
          <w:sz w:val="24"/>
          <w:szCs w:val="24"/>
        </w:rPr>
        <w:t xml:space="preserve">___ </w:t>
      </w:r>
    </w:p>
    <w:p w14:paraId="28EADF5E" w14:textId="77777777" w:rsidR="005273AE" w:rsidRPr="00F200A0" w:rsidRDefault="005273AE" w:rsidP="005273AE">
      <w:pPr>
        <w:pStyle w:val="PargrafodaLista"/>
        <w:numPr>
          <w:ilvl w:val="0"/>
          <w:numId w:val="4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Acessou recursos públicos do fomento à cultura nos últimos 5 anos?</w:t>
      </w:r>
    </w:p>
    <w:p w14:paraId="5587E859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</w:t>
      </w:r>
    </w:p>
    <w:p w14:paraId="59E977F2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Não</w:t>
      </w:r>
    </w:p>
    <w:p w14:paraId="6CAB620B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 xml:space="preserve">Segmento cultural que pretende se credenciar: </w:t>
      </w:r>
    </w:p>
    <w:p w14:paraId="05DD25C1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Artes cênicas</w:t>
      </w:r>
    </w:p>
    <w:p w14:paraId="0FFE0401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Artes Visuais</w:t>
      </w:r>
    </w:p>
    <w:p w14:paraId="1EEC5842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lastRenderedPageBreak/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Audiovisual</w:t>
      </w:r>
    </w:p>
    <w:p w14:paraId="6C0290CC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 xml:space="preserve">Música </w:t>
      </w:r>
    </w:p>
    <w:p w14:paraId="3979E47C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Cultura Popular e Artesanato</w:t>
      </w:r>
    </w:p>
    <w:p w14:paraId="143F44FD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Leitura, Literatura e Bibliotecas Comunitárias</w:t>
      </w:r>
    </w:p>
    <w:p w14:paraId="5A464C84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 xml:space="preserve">Patrimônio Cultural – </w:t>
      </w:r>
      <w:proofErr w:type="spellStart"/>
      <w:r w:rsidRPr="00F200A0">
        <w:rPr>
          <w:rFonts w:ascii="Times New Roman" w:hAnsi="Times New Roman" w:cs="Times New Roman"/>
          <w:sz w:val="24"/>
          <w:szCs w:val="24"/>
        </w:rPr>
        <w:t>Carimbó</w:t>
      </w:r>
      <w:proofErr w:type="spellEnd"/>
    </w:p>
    <w:p w14:paraId="55F23D0B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Patrimônio Cultural – Capoeira</w:t>
      </w:r>
    </w:p>
    <w:p w14:paraId="491CA7B6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Comunidades Tradicionais (Quilombo e Ilhas);</w:t>
      </w:r>
    </w:p>
    <w:p w14:paraId="6B5ACD5A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Cultura Afro-Brasileira</w:t>
      </w:r>
    </w:p>
    <w:p w14:paraId="1584E68A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Cultura Religiosa</w:t>
      </w:r>
    </w:p>
    <w:p w14:paraId="268D04E4" w14:textId="5EBA5CB9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Minibio</w:t>
      </w:r>
      <w:r w:rsidR="00B34504" w:rsidRPr="00F200A0">
        <w:rPr>
          <w:b/>
          <w:bCs/>
          <w:sz w:val="24"/>
          <w:szCs w:val="24"/>
        </w:rPr>
        <w:t>grafia</w:t>
      </w:r>
      <w:r w:rsidRPr="00F200A0">
        <w:rPr>
          <w:b/>
          <w:bCs/>
          <w:sz w:val="24"/>
          <w:szCs w:val="24"/>
        </w:rPr>
        <w:t xml:space="preserve"> - Pequena descrição das experiências (máx. 600 caracteres):________________________</w:t>
      </w:r>
      <w:r w:rsidR="00B34504" w:rsidRPr="00F200A0">
        <w:rPr>
          <w:b/>
          <w:bCs/>
          <w:sz w:val="24"/>
          <w:szCs w:val="24"/>
        </w:rPr>
        <w:t>___________________________</w:t>
      </w:r>
      <w:r w:rsidRPr="00F200A0">
        <w:rPr>
          <w:b/>
          <w:bCs/>
          <w:sz w:val="24"/>
          <w:szCs w:val="24"/>
        </w:rPr>
        <w:t>____</w:t>
      </w:r>
    </w:p>
    <w:p w14:paraId="0B01609E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5809A" wp14:editId="39C339EF">
                <wp:simplePos x="0" y="0"/>
                <wp:positionH relativeFrom="column">
                  <wp:posOffset>828040</wp:posOffset>
                </wp:positionH>
                <wp:positionV relativeFrom="paragraph">
                  <wp:posOffset>320040</wp:posOffset>
                </wp:positionV>
                <wp:extent cx="1989455" cy="441960"/>
                <wp:effectExtent l="5715" t="5080" r="5080" b="101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0C62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175E3A5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580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2pt;margin-top:25.2pt;width:156.6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">
                <v:textbox>
                  <w:txbxContent>
                    <w:p w14:paraId="51E60C62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175E3A5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 xml:space="preserve">Cópia do RG ou CNH: </w:t>
      </w:r>
    </w:p>
    <w:p w14:paraId="4EE4534E" w14:textId="77777777" w:rsidR="005273AE" w:rsidRPr="00F200A0" w:rsidRDefault="005273AE" w:rsidP="005273AE">
      <w:pPr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85CC33C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26331" wp14:editId="37F3F6BD">
                <wp:simplePos x="0" y="0"/>
                <wp:positionH relativeFrom="column">
                  <wp:posOffset>810895</wp:posOffset>
                </wp:positionH>
                <wp:positionV relativeFrom="paragraph">
                  <wp:posOffset>266065</wp:posOffset>
                </wp:positionV>
                <wp:extent cx="1989455" cy="441960"/>
                <wp:effectExtent l="7620" t="12065" r="12700" b="1270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323A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B68572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6331" id="Text Box 5" o:spid="_x0000_s1027" type="#_x0000_t202" style="position:absolute;left:0;text-align:left;margin-left:63.85pt;margin-top:20.95pt;width:156.6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">
                <v:textbox>
                  <w:txbxContent>
                    <w:p w14:paraId="137F323A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1B68572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 xml:space="preserve">Cópia do CPF: </w:t>
      </w:r>
    </w:p>
    <w:p w14:paraId="09BA9DDB" w14:textId="77777777" w:rsidR="005273AE" w:rsidRPr="00F200A0" w:rsidRDefault="005273AE" w:rsidP="005273A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574691DB" w14:textId="77777777" w:rsidR="005273AE" w:rsidRPr="00F200A0" w:rsidRDefault="005273AE" w:rsidP="005273AE">
      <w:pPr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9565A58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8362" wp14:editId="29B60E76">
                <wp:simplePos x="0" y="0"/>
                <wp:positionH relativeFrom="column">
                  <wp:posOffset>810895</wp:posOffset>
                </wp:positionH>
                <wp:positionV relativeFrom="paragraph">
                  <wp:posOffset>246380</wp:posOffset>
                </wp:positionV>
                <wp:extent cx="1989455" cy="441960"/>
                <wp:effectExtent l="7620" t="8255" r="12700" b="698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09315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AC753B4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8362" id="Text Box 6" o:spid="_x0000_s1028" type="#_x0000_t202" style="position:absolute;left:0;text-align:left;margin-left:63.85pt;margin-top:19.4pt;width:156.65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">
                <v:textbox>
                  <w:txbxContent>
                    <w:p w14:paraId="45709315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AC753B4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 xml:space="preserve">Cópia do comprovante de residência: </w:t>
      </w:r>
    </w:p>
    <w:p w14:paraId="2E8412D4" w14:textId="77777777" w:rsidR="00B34504" w:rsidRPr="00F200A0" w:rsidRDefault="00B34504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</w:p>
    <w:p w14:paraId="4F24041E" w14:textId="77777777" w:rsidR="005273AE" w:rsidRPr="00F200A0" w:rsidRDefault="005273AE" w:rsidP="005273A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33BECADE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57FC3" wp14:editId="13132CD7">
                <wp:simplePos x="0" y="0"/>
                <wp:positionH relativeFrom="column">
                  <wp:posOffset>843280</wp:posOffset>
                </wp:positionH>
                <wp:positionV relativeFrom="paragraph">
                  <wp:posOffset>241935</wp:posOffset>
                </wp:positionV>
                <wp:extent cx="1989455" cy="441960"/>
                <wp:effectExtent l="11430" t="12700" r="8890" b="120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6B6A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5FEB619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7FC3" id="Text Box 7" o:spid="_x0000_s1029" type="#_x0000_t202" style="position:absolute;left:0;text-align:left;margin-left:66.4pt;margin-top:19.05pt;width:156.6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">
                <v:textbox>
                  <w:txbxContent>
                    <w:p w14:paraId="66AD6B6A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5FEB619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>Declaração de Residência:</w:t>
      </w:r>
    </w:p>
    <w:p w14:paraId="39796391" w14:textId="77777777" w:rsidR="005273AE" w:rsidRPr="00F200A0" w:rsidRDefault="005273AE" w:rsidP="005273AE">
      <w:pPr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0ED7F02" w14:textId="77777777" w:rsidR="005273AE" w:rsidRPr="00F200A0" w:rsidRDefault="005273AE" w:rsidP="005273AE">
      <w:pPr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22E0E39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BF524" wp14:editId="1CE85965">
                <wp:simplePos x="0" y="0"/>
                <wp:positionH relativeFrom="column">
                  <wp:posOffset>854710</wp:posOffset>
                </wp:positionH>
                <wp:positionV relativeFrom="paragraph">
                  <wp:posOffset>223520</wp:posOffset>
                </wp:positionV>
                <wp:extent cx="1989455" cy="441960"/>
                <wp:effectExtent l="13335" t="9525" r="6985" b="57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E5B9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4AA4BA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F524" id="Text Box 8" o:spid="_x0000_s1030" type="#_x0000_t202" style="position:absolute;left:0;text-align:left;margin-left:67.3pt;margin-top:17.6pt;width:156.65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">
                <v:textbox>
                  <w:txbxContent>
                    <w:p w14:paraId="1005E5B9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D4AA4BA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>Termo de Uso de Imagem:</w:t>
      </w:r>
    </w:p>
    <w:p w14:paraId="2BE477C7" w14:textId="77777777" w:rsidR="005273AE" w:rsidRPr="00F200A0" w:rsidRDefault="005273AE" w:rsidP="005273AE">
      <w:pPr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6D3CED1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A4013" wp14:editId="3C38DE36">
                <wp:simplePos x="0" y="0"/>
                <wp:positionH relativeFrom="column">
                  <wp:posOffset>854710</wp:posOffset>
                </wp:positionH>
                <wp:positionV relativeFrom="paragraph">
                  <wp:posOffset>247650</wp:posOffset>
                </wp:positionV>
                <wp:extent cx="1989455" cy="441960"/>
                <wp:effectExtent l="13335" t="8890" r="6985" b="63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7000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157B15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4013" id="Text Box 9" o:spid="_x0000_s1031" type="#_x0000_t202" style="position:absolute;left:0;text-align:left;margin-left:67.3pt;margin-top:19.5pt;width:156.65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">
                <v:textbox>
                  <w:txbxContent>
                    <w:p w14:paraId="2A407000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5157B15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>Comprovação de capacidade técnica:</w:t>
      </w:r>
    </w:p>
    <w:p w14:paraId="36B20EFE" w14:textId="77777777" w:rsidR="005273AE" w:rsidRPr="00F200A0" w:rsidRDefault="005273AE" w:rsidP="005273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5E716" w14:textId="77777777" w:rsidR="005273AE" w:rsidRPr="00F200A0" w:rsidRDefault="005273AE" w:rsidP="005273A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5FAF1566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F200A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19821" wp14:editId="0886FA17">
                <wp:simplePos x="0" y="0"/>
                <wp:positionH relativeFrom="column">
                  <wp:posOffset>909320</wp:posOffset>
                </wp:positionH>
                <wp:positionV relativeFrom="paragraph">
                  <wp:posOffset>2420620</wp:posOffset>
                </wp:positionV>
                <wp:extent cx="1989455" cy="441960"/>
                <wp:effectExtent l="10795" t="7620" r="9525" b="76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B0538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9C42CDA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9821" id="Text Box 10" o:spid="_x0000_s1032" type="#_x0000_t202" style="position:absolute;left:0;text-align:left;margin-left:71.6pt;margin-top:190.6pt;width:156.65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">
                <v:textbox>
                  <w:txbxContent>
                    <w:p w14:paraId="68BB0538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9C42CDA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>Currículo; Comprovação de participação como parecerista, em outros editais no Brasil; portfólio com links ou anexos de histórico de atividades de cunho artístico e/ou cultural, contendo fotos e vídeos nos formatos JPG, PDF e áudios nos formato MP3; declarações; certificados; publicações em Diário Oficial de participação em Comissões de Seleção e outros documentos comprobatórios, como contratos registrados, contendo assinatura do contratante e do contratado; comprovantes de execução de projetos culturais, podendo ser links de internet, matérias de jornais, revistas, entrevistas e demais publicações</w:t>
      </w:r>
      <w:r w:rsidRPr="00F200A0">
        <w:rPr>
          <w:sz w:val="24"/>
          <w:szCs w:val="24"/>
        </w:rPr>
        <w:t>.</w:t>
      </w:r>
    </w:p>
    <w:p w14:paraId="2A584FF1" w14:textId="77777777" w:rsidR="005C7542" w:rsidRPr="00F200A0" w:rsidRDefault="005C7542" w:rsidP="005273AE">
      <w:pPr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4684072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A91D3" wp14:editId="23194AA8">
                <wp:simplePos x="0" y="0"/>
                <wp:positionH relativeFrom="column">
                  <wp:posOffset>907415</wp:posOffset>
                </wp:positionH>
                <wp:positionV relativeFrom="paragraph">
                  <wp:posOffset>295910</wp:posOffset>
                </wp:positionV>
                <wp:extent cx="1989455" cy="441960"/>
                <wp:effectExtent l="8890" t="13335" r="1143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F87A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A74FD0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91D3" id="Text Box 11" o:spid="_x0000_s1033" type="#_x0000_t202" style="position:absolute;left:0;text-align:left;margin-left:71.45pt;margin-top:23.3pt;width:156.65pt;height: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">
                <v:textbox>
                  <w:txbxContent>
                    <w:p w14:paraId="73F6F87A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4A74FD0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>Comprovação de formação acadêmica:</w:t>
      </w:r>
    </w:p>
    <w:p w14:paraId="1E7D1422" w14:textId="77777777" w:rsidR="005273AE" w:rsidRPr="00F200A0" w:rsidRDefault="005273AE" w:rsidP="005273AE">
      <w:pPr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F7A111A" w14:textId="77777777" w:rsidR="005273AE" w:rsidRPr="00F200A0" w:rsidRDefault="005273AE" w:rsidP="005273AE">
      <w:pPr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8EEE77D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1E461" wp14:editId="0CB30C72">
                <wp:simplePos x="0" y="0"/>
                <wp:positionH relativeFrom="column">
                  <wp:posOffset>868680</wp:posOffset>
                </wp:positionH>
                <wp:positionV relativeFrom="paragraph">
                  <wp:posOffset>565150</wp:posOffset>
                </wp:positionV>
                <wp:extent cx="1989455" cy="441960"/>
                <wp:effectExtent l="8255" t="5715" r="1206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0679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7D2F102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E461" id="Text Box 12" o:spid="_x0000_s1034" type="#_x0000_t202" style="position:absolute;left:0;text-align:left;margin-left:68.4pt;margin-top:44.5pt;width:156.6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">
                <v:textbox>
                  <w:txbxContent>
                    <w:p w14:paraId="02260679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7D2F102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>Declaração de Capacidade Técnica e Operacional para executar o trabalho de forma remota:</w:t>
      </w:r>
    </w:p>
    <w:p w14:paraId="10338679" w14:textId="77777777" w:rsidR="005273AE" w:rsidRPr="00F200A0" w:rsidRDefault="005273AE" w:rsidP="005273AE">
      <w:pPr>
        <w:pStyle w:val="PargrafodaLista"/>
        <w:spacing w:after="240" w:line="360" w:lineRule="auto"/>
        <w:ind w:left="1429" w:firstLine="0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 xml:space="preserve"> </w:t>
      </w:r>
    </w:p>
    <w:p w14:paraId="23BA7E31" w14:textId="77777777" w:rsidR="005273AE" w:rsidRPr="00F200A0" w:rsidRDefault="005273AE" w:rsidP="005273A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487D40D" w14:textId="77777777" w:rsidR="005273AE" w:rsidRPr="00F200A0" w:rsidRDefault="005273AE" w:rsidP="005273AE">
      <w:pPr>
        <w:pStyle w:val="PargrafodaLista"/>
        <w:numPr>
          <w:ilvl w:val="0"/>
          <w:numId w:val="5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13586" wp14:editId="7F9F33C9">
                <wp:simplePos x="0" y="0"/>
                <wp:positionH relativeFrom="column">
                  <wp:posOffset>868680</wp:posOffset>
                </wp:positionH>
                <wp:positionV relativeFrom="paragraph">
                  <wp:posOffset>252095</wp:posOffset>
                </wp:positionV>
                <wp:extent cx="1989455" cy="441960"/>
                <wp:effectExtent l="8255" t="13970" r="12065" b="1079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BB3D" w14:textId="77777777" w:rsidR="005273AE" w:rsidRPr="00B62B78" w:rsidRDefault="005273AE" w:rsidP="005273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AFB6AC" w14:textId="77777777" w:rsidR="005273AE" w:rsidRPr="00B62B78" w:rsidRDefault="005273AE" w:rsidP="005273AE">
                            <w:pPr>
                              <w:jc w:val="center"/>
                            </w:pPr>
                            <w:r>
                              <w:t>ANEXAR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3586" id="Text Box 13" o:spid="_x0000_s1035" type="#_x0000_t202" style="position:absolute;left:0;text-align:left;margin-left:68.4pt;margin-top:19.85pt;width:156.65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">
                <v:textbox>
                  <w:txbxContent>
                    <w:p w14:paraId="0AA4BB3D" w14:textId="77777777" w:rsidR="005273AE" w:rsidRPr="00B62B78" w:rsidRDefault="005273AE" w:rsidP="005273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CAFB6AC" w14:textId="77777777" w:rsidR="005273AE" w:rsidRPr="00B62B78" w:rsidRDefault="005273AE" w:rsidP="005273AE">
                      <w:pPr>
                        <w:jc w:val="center"/>
                      </w:pPr>
                      <w:r>
                        <w:t>ANEXAR DOCUMENTO</w:t>
                      </w:r>
                    </w:p>
                  </w:txbxContent>
                </v:textbox>
              </v:shape>
            </w:pict>
          </mc:Fallback>
        </mc:AlternateContent>
      </w:r>
      <w:r w:rsidRPr="00F200A0">
        <w:rPr>
          <w:b/>
          <w:bCs/>
          <w:sz w:val="24"/>
          <w:szCs w:val="24"/>
        </w:rPr>
        <w:t>Declaração de Não Impedimento à Inscrição:</w:t>
      </w:r>
    </w:p>
    <w:p w14:paraId="29DEBDAE" w14:textId="77777777" w:rsidR="005273AE" w:rsidRPr="00F200A0" w:rsidRDefault="005273AE" w:rsidP="005273A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11F9693" w14:textId="77777777" w:rsidR="005273AE" w:rsidRPr="00F200A0" w:rsidRDefault="005273AE" w:rsidP="005273A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3E0617E" w14:textId="77777777" w:rsidR="005273AE" w:rsidRPr="00F200A0" w:rsidRDefault="005273AE" w:rsidP="005273AE">
      <w:pPr>
        <w:pStyle w:val="PargrafodaLista"/>
        <w:numPr>
          <w:ilvl w:val="0"/>
          <w:numId w:val="6"/>
        </w:numPr>
        <w:spacing w:after="240" w:line="360" w:lineRule="auto"/>
        <w:rPr>
          <w:b/>
          <w:bCs/>
          <w:sz w:val="24"/>
          <w:szCs w:val="24"/>
        </w:rPr>
      </w:pPr>
      <w:r w:rsidRPr="00F200A0">
        <w:rPr>
          <w:b/>
          <w:bCs/>
          <w:sz w:val="24"/>
          <w:szCs w:val="24"/>
        </w:rPr>
        <w:t>Declaro que todas as informações prestadas são verdadeiras, e que estou ciente de que ao prestar declarações falsas ou diversas posso incorrer nas penas do crime de falsidade ideológica, previsto no art. 299 do Código de Processo Penal.</w:t>
      </w:r>
    </w:p>
    <w:p w14:paraId="2208DB51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Sim</w:t>
      </w:r>
    </w:p>
    <w:p w14:paraId="48D28346" w14:textId="77777777" w:rsidR="005273AE" w:rsidRPr="00F200A0" w:rsidRDefault="005273AE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00A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200A0">
        <w:rPr>
          <w:rFonts w:ascii="Times New Roman" w:hAnsi="Times New Roman" w:cs="Times New Roman"/>
          <w:sz w:val="24"/>
          <w:szCs w:val="24"/>
        </w:rPr>
        <w:t>Não</w:t>
      </w:r>
      <w:bookmarkStart w:id="0" w:name="_GoBack"/>
      <w:bookmarkEnd w:id="0"/>
    </w:p>
    <w:p w14:paraId="250B90C1" w14:textId="77777777" w:rsidR="00B34504" w:rsidRPr="00F200A0" w:rsidRDefault="00B34504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47BD0060" w14:textId="77777777" w:rsidR="00B34504" w:rsidRPr="00F200A0" w:rsidRDefault="00B34504" w:rsidP="005273AE">
      <w:pPr>
        <w:spacing w:after="24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0D54DC6F" w14:textId="4D3C258B" w:rsidR="00B34504" w:rsidRPr="00F200A0" w:rsidRDefault="00B34504" w:rsidP="00B34504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B994C5E" w14:textId="40A3212A" w:rsidR="00B34504" w:rsidRPr="00F200A0" w:rsidRDefault="00B34504" w:rsidP="00B34504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4F02EDE5" w14:textId="77777777" w:rsidR="005273AE" w:rsidRPr="00F200A0" w:rsidRDefault="005273AE" w:rsidP="005273AE">
      <w:pPr>
        <w:spacing w:after="24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E6D3F63" w14:textId="77777777" w:rsidR="005273AE" w:rsidRPr="00F200A0" w:rsidRDefault="005273AE" w:rsidP="005273AE">
      <w:pPr>
        <w:spacing w:after="24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48F34F23" w14:textId="065FB9FF" w:rsidR="00D05A57" w:rsidRPr="00F200A0" w:rsidRDefault="00D05A57" w:rsidP="00E848CF">
      <w:pPr>
        <w:rPr>
          <w:rFonts w:ascii="Times New Roman" w:hAnsi="Times New Roman" w:cs="Times New Roman"/>
          <w:sz w:val="24"/>
          <w:szCs w:val="24"/>
        </w:rPr>
      </w:pPr>
    </w:p>
    <w:sectPr w:rsidR="00D05A57" w:rsidRPr="00F200A0" w:rsidSect="005273AE">
      <w:headerReference w:type="default" r:id="rId7"/>
      <w:footerReference w:type="default" r:id="rId8"/>
      <w:pgSz w:w="11906" w:h="16838"/>
      <w:pgMar w:top="1417" w:right="15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1F6DA" w14:textId="77777777" w:rsidR="009C4262" w:rsidRDefault="009C4262" w:rsidP="00AC7268">
      <w:pPr>
        <w:spacing w:after="0" w:line="240" w:lineRule="auto"/>
      </w:pPr>
      <w:r>
        <w:separator/>
      </w:r>
    </w:p>
  </w:endnote>
  <w:endnote w:type="continuationSeparator" w:id="0">
    <w:p w14:paraId="7A4EFC1E" w14:textId="77777777" w:rsidR="009C4262" w:rsidRDefault="009C4262" w:rsidP="00AC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61D0" w14:textId="35834AD8" w:rsidR="00AC7268" w:rsidRDefault="00AC726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8DB05C8" wp14:editId="525FD735">
          <wp:simplePos x="0" y="0"/>
          <wp:positionH relativeFrom="page">
            <wp:posOffset>2366010</wp:posOffset>
          </wp:positionH>
          <wp:positionV relativeFrom="page">
            <wp:posOffset>9852660</wp:posOffset>
          </wp:positionV>
          <wp:extent cx="2742565" cy="548640"/>
          <wp:effectExtent l="0" t="0" r="635" b="3810"/>
          <wp:wrapTopAndBottom/>
          <wp:docPr id="5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72211" w14:textId="77777777" w:rsidR="009C4262" w:rsidRDefault="009C4262" w:rsidP="00AC7268">
      <w:pPr>
        <w:spacing w:after="0" w:line="240" w:lineRule="auto"/>
      </w:pPr>
      <w:r>
        <w:separator/>
      </w:r>
    </w:p>
  </w:footnote>
  <w:footnote w:type="continuationSeparator" w:id="0">
    <w:p w14:paraId="62A41389" w14:textId="77777777" w:rsidR="009C4262" w:rsidRDefault="009C4262" w:rsidP="00AC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70AB" w14:textId="28280857" w:rsidR="00AC7268" w:rsidRDefault="00FE0EFD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AD3D7D" wp14:editId="10676276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1512000" cy="867600"/>
          <wp:effectExtent l="0" t="0" r="0" b="8890"/>
          <wp:wrapNone/>
          <wp:docPr id="53" name="Imagem 53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D350C" w14:textId="77777777" w:rsidR="00AC7268" w:rsidRDefault="00AC7268">
    <w:pPr>
      <w:pStyle w:val="Cabealho"/>
    </w:pPr>
  </w:p>
  <w:p w14:paraId="62D900E6" w14:textId="77777777" w:rsidR="00AC7268" w:rsidRDefault="00AC7268">
    <w:pPr>
      <w:pStyle w:val="Cabealho"/>
    </w:pPr>
  </w:p>
  <w:p w14:paraId="62823278" w14:textId="7CAD872F" w:rsidR="00AC7268" w:rsidRDefault="00AC72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4EF"/>
    <w:multiLevelType w:val="hybridMultilevel"/>
    <w:tmpl w:val="6A6665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9B6227"/>
    <w:multiLevelType w:val="hybridMultilevel"/>
    <w:tmpl w:val="432E93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310905"/>
    <w:multiLevelType w:val="hybridMultilevel"/>
    <w:tmpl w:val="36B88A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1D27F1"/>
    <w:multiLevelType w:val="hybridMultilevel"/>
    <w:tmpl w:val="3A621DE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A5273C"/>
    <w:multiLevelType w:val="hybridMultilevel"/>
    <w:tmpl w:val="715A29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D6718C"/>
    <w:multiLevelType w:val="hybridMultilevel"/>
    <w:tmpl w:val="D04EF4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472F9"/>
    <w:rsid w:val="004411A2"/>
    <w:rsid w:val="005273AE"/>
    <w:rsid w:val="005C7542"/>
    <w:rsid w:val="00754286"/>
    <w:rsid w:val="009C4262"/>
    <w:rsid w:val="00AC7268"/>
    <w:rsid w:val="00B34504"/>
    <w:rsid w:val="00D05A57"/>
    <w:rsid w:val="00E6608F"/>
    <w:rsid w:val="00E848CF"/>
    <w:rsid w:val="00F200A0"/>
    <w:rsid w:val="00F379FA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268"/>
  </w:style>
  <w:style w:type="paragraph" w:styleId="Rodap">
    <w:name w:val="footer"/>
    <w:basedOn w:val="Normal"/>
    <w:link w:val="Rodap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268"/>
  </w:style>
  <w:style w:type="paragraph" w:styleId="PargrafodaLista">
    <w:name w:val="List Paragraph"/>
    <w:basedOn w:val="Normal"/>
    <w:uiPriority w:val="34"/>
    <w:qFormat/>
    <w:rsid w:val="005273AE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cp:lastPrinted>2023-10-24T14:55:00Z</cp:lastPrinted>
  <dcterms:created xsi:type="dcterms:W3CDTF">2023-10-23T16:07:00Z</dcterms:created>
  <dcterms:modified xsi:type="dcterms:W3CDTF">2023-10-24T14:55:00Z</dcterms:modified>
</cp:coreProperties>
</file>